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E4" w:rsidRDefault="00B602C5" w:rsidP="00B6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HELPFUL GENEALOGICAL URLS</w:t>
      </w: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0DA" w:rsidRDefault="002A60DA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Ontario Ancestors (Ontario Genealogical Society): </w:t>
      </w:r>
      <w:hyperlink r:id="rId4" w:history="1">
        <w:r w:rsidR="00223210" w:rsidRPr="00223210">
          <w:rPr>
            <w:rStyle w:val="Hyperlink"/>
            <w:rFonts w:ascii="Times New Roman" w:hAnsi="Times New Roman" w:cs="Times New Roman"/>
            <w:sz w:val="24"/>
            <w:szCs w:val="24"/>
          </w:rPr>
          <w:t>https://ogs.on.ca/</w:t>
        </w:r>
      </w:hyperlink>
    </w:p>
    <w:p w:rsidR="002A60DA" w:rsidRDefault="002A60DA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Durham Region Branch, O.G.S.: </w:t>
      </w:r>
      <w:hyperlink r:id="rId5" w:history="1">
        <w:r w:rsidR="00223210" w:rsidRPr="00223210">
          <w:rPr>
            <w:rStyle w:val="Hyperlink"/>
            <w:rFonts w:ascii="Times New Roman" w:hAnsi="Times New Roman" w:cs="Times New Roman"/>
            <w:sz w:val="24"/>
            <w:szCs w:val="24"/>
          </w:rPr>
          <w:t>https://durham.ogs.on.ca/</w:t>
        </w:r>
      </w:hyperlink>
    </w:p>
    <w:p w:rsidR="002A60DA" w:rsidRDefault="002A60DA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Register books:</w:t>
      </w:r>
      <w:r w:rsidR="00775B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75BF1" w:rsidRPr="00775BF1">
          <w:rPr>
            <w:rStyle w:val="Hyperlink"/>
            <w:rFonts w:ascii="Times New Roman" w:hAnsi="Times New Roman" w:cs="Times New Roman"/>
            <w:sz w:val="24"/>
            <w:szCs w:val="24"/>
          </w:rPr>
          <w:t>https://www.onland.ca/ui/</w:t>
        </w:r>
      </w:hyperlink>
    </w:p>
    <w:p w:rsidR="00B602C5" w:rsidRDefault="00806BA3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5B48">
        <w:rPr>
          <w:rFonts w:ascii="Times New Roman" w:hAnsi="Times New Roman" w:cs="Times New Roman"/>
          <w:sz w:val="24"/>
          <w:szCs w:val="24"/>
        </w:rPr>
        <w:t xml:space="preserve">y map: </w:t>
      </w:r>
      <w:hyperlink r:id="rId7" w:history="1">
        <w:r w:rsidR="00205B48" w:rsidRPr="00205B48">
          <w:rPr>
            <w:rStyle w:val="Hyperlink"/>
            <w:rFonts w:ascii="Times New Roman" w:hAnsi="Times New Roman" w:cs="Times New Roman"/>
            <w:sz w:val="24"/>
            <w:szCs w:val="24"/>
          </w:rPr>
          <w:t>https://help.onland.ca/en/property-search/</w:t>
        </w:r>
      </w:hyperlink>
    </w:p>
    <w:p w:rsidR="00205B48" w:rsidRDefault="0082124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easier to use</w:t>
      </w:r>
      <w:r w:rsidR="00806BA3">
        <w:rPr>
          <w:rFonts w:ascii="Times New Roman" w:hAnsi="Times New Roman" w:cs="Times New Roman"/>
          <w:sz w:val="24"/>
          <w:szCs w:val="24"/>
        </w:rPr>
        <w:t xml:space="preserve"> (rural)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https://www.familysearch.org/en/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245" w:rsidRDefault="0082124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1851</w:t>
      </w:r>
      <w:r w:rsidR="00970B7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census Oshawa:</w:t>
      </w:r>
      <w:r w:rsidR="00970B7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70B71" w:rsidRPr="00970B71">
          <w:rPr>
            <w:rStyle w:val="Hyperlink"/>
            <w:rFonts w:ascii="Times New Roman" w:hAnsi="Times New Roman" w:cs="Times New Roman"/>
            <w:sz w:val="24"/>
            <w:szCs w:val="24"/>
          </w:rPr>
          <w:t>http://images.ourontario.ca/whitby/3307477/data?n=29</w:t>
        </w:r>
      </w:hyperlink>
    </w:p>
    <w:p w:rsidR="00B602C5" w:rsidRDefault="00BB0642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(Anglican entries only / names only)</w:t>
      </w:r>
    </w:p>
    <w:p w:rsidR="00BB0642" w:rsidRDefault="00BB0642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Whitby Newspapers:</w:t>
      </w:r>
      <w:r w:rsidR="002016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2CF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42CFA" w:rsidRPr="00D42CFA">
          <w:rPr>
            <w:rStyle w:val="Hyperlink"/>
            <w:rFonts w:ascii="Times New Roman" w:hAnsi="Times New Roman" w:cs="Times New Roman"/>
            <w:sz w:val="24"/>
            <w:szCs w:val="24"/>
          </w:rPr>
          <w:t>http://vitacollections.ca/whitbynews/search</w:t>
        </w:r>
      </w:hyperlink>
    </w:p>
    <w:p w:rsidR="00B602C5" w:rsidRPr="0086381D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Oshawa Newspapers:</w:t>
      </w:r>
      <w:r w:rsidR="002016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04D5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4D55" w:rsidRPr="00E04D55">
          <w:rPr>
            <w:rStyle w:val="Hyperlink"/>
            <w:rFonts w:ascii="Times New Roman" w:hAnsi="Times New Roman" w:cs="Times New Roman"/>
            <w:sz w:val="24"/>
            <w:szCs w:val="24"/>
          </w:rPr>
          <w:t>http://news.ourontario.ca/oshawa/search</w:t>
        </w:r>
      </w:hyperlink>
      <w:r w:rsidR="0086381D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</w:t>
      </w:r>
      <w:r w:rsidR="0086381D" w:rsidRPr="008638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(index only)</w:t>
      </w:r>
    </w:p>
    <w:p w:rsidR="00A11E23" w:rsidRPr="00A7593F" w:rsidRDefault="00B602C5" w:rsidP="00B602C5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Clarington</w:t>
      </w:r>
      <w:r w:rsidR="002016B2">
        <w:rPr>
          <w:rFonts w:ascii="Times New Roman" w:hAnsi="Times New Roman" w:cs="Times New Roman"/>
          <w:sz w:val="24"/>
          <w:szCs w:val="24"/>
        </w:rPr>
        <w:t xml:space="preserve"> (Bowmanville)</w:t>
      </w:r>
      <w:r>
        <w:rPr>
          <w:rFonts w:ascii="Times New Roman" w:hAnsi="Times New Roman" w:cs="Times New Roman"/>
          <w:sz w:val="24"/>
          <w:szCs w:val="24"/>
        </w:rPr>
        <w:t xml:space="preserve"> Newspapers:</w:t>
      </w:r>
      <w:r w:rsidR="00E04D5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04D55" w:rsidRPr="00E04D55">
          <w:rPr>
            <w:rStyle w:val="Hyperlink"/>
            <w:rFonts w:ascii="Times New Roman" w:hAnsi="Times New Roman" w:cs="Times New Roman"/>
            <w:sz w:val="24"/>
            <w:szCs w:val="24"/>
          </w:rPr>
          <w:t>http://vitacollections.ca/claringtonnews/search</w:t>
        </w:r>
      </w:hyperlink>
      <w:r w:rsidR="00A11E2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A11E23" w:rsidRDefault="00A11E23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Perry</w:t>
      </w:r>
      <w:r w:rsidR="002016B2">
        <w:rPr>
          <w:rFonts w:ascii="Times New Roman" w:hAnsi="Times New Roman" w:cs="Times New Roman"/>
          <w:sz w:val="24"/>
          <w:szCs w:val="24"/>
        </w:rPr>
        <w:t xml:space="preserve"> (Scugog)</w:t>
      </w:r>
      <w:r>
        <w:rPr>
          <w:rFonts w:ascii="Times New Roman" w:hAnsi="Times New Roman" w:cs="Times New Roman"/>
          <w:sz w:val="24"/>
          <w:szCs w:val="24"/>
        </w:rPr>
        <w:t xml:space="preserve"> Newspapers:</w:t>
      </w:r>
      <w:r w:rsidR="002016B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016B2"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https://vitacollections.ca/lshs-news/search</w:t>
        </w:r>
      </w:hyperlink>
      <w:r w:rsidR="00201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3F" w:rsidRDefault="00A7593F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Ontario Newspapers</w:t>
      </w:r>
      <w:r w:rsidR="001A58D9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381D" w:rsidRDefault="00A80ECA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14" w:history="1">
        <w:r w:rsidR="00A7593F" w:rsidRPr="00557759">
          <w:rPr>
            <w:rStyle w:val="Hyperlink"/>
            <w:rFonts w:ascii="Times New Roman" w:hAnsi="Times New Roman" w:cs="Times New Roman"/>
            <w:sz w:val="24"/>
            <w:szCs w:val="24"/>
          </w:rPr>
          <w:t>https://theancestorhunt.com/blog/ontario-online-historical-newspapers-summary/</w:t>
        </w:r>
      </w:hyperlink>
      <w:r w:rsidR="00A75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3F" w:rsidRDefault="00A7593F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D5" w:rsidRDefault="00D67AD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Trent University Library and Archives: </w:t>
      </w:r>
      <w:hyperlink r:id="rId15" w:history="1">
        <w:r w:rsidRPr="00D67AD5">
          <w:rPr>
            <w:rStyle w:val="Hyperlink"/>
            <w:rFonts w:ascii="Times New Roman" w:hAnsi="Times New Roman" w:cs="Times New Roman"/>
            <w:sz w:val="24"/>
            <w:szCs w:val="24"/>
          </w:rPr>
          <w:t>http://www.trentu.ca/library/archives/digital_resources</w:t>
        </w:r>
      </w:hyperlink>
    </w:p>
    <w:p w:rsidR="00BD3594" w:rsidRDefault="00BD3594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Coroner’s </w:t>
      </w:r>
      <w:r w:rsidR="00BD3594">
        <w:rPr>
          <w:rFonts w:ascii="Times New Roman" w:hAnsi="Times New Roman" w:cs="Times New Roman"/>
          <w:sz w:val="24"/>
          <w:szCs w:val="24"/>
        </w:rPr>
        <w:t>Inquests</w:t>
      </w:r>
      <w:r>
        <w:rPr>
          <w:rFonts w:ascii="Times New Roman" w:hAnsi="Times New Roman" w:cs="Times New Roman"/>
          <w:sz w:val="24"/>
          <w:szCs w:val="24"/>
        </w:rPr>
        <w:t xml:space="preserve"> Index (Durham):</w:t>
      </w:r>
      <w:r w:rsidR="00BD359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BD3594" w:rsidRPr="00BD3594">
          <w:rPr>
            <w:rStyle w:val="Hyperlink"/>
            <w:rFonts w:ascii="Times New Roman" w:hAnsi="Times New Roman" w:cs="Times New Roman"/>
            <w:sz w:val="24"/>
            <w:szCs w:val="24"/>
          </w:rPr>
          <w:t>http://www.trentu.ca/library/archives/84-020</w:t>
        </w:r>
      </w:hyperlink>
    </w:p>
    <w:p w:rsidR="008430AB" w:rsidRDefault="008430AB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Prisoners: Cobourg Jail: </w:t>
      </w:r>
      <w:hyperlink r:id="rId17" w:history="1">
        <w:r w:rsidRPr="008430AB">
          <w:rPr>
            <w:rStyle w:val="Hyperlink"/>
            <w:rFonts w:ascii="Times New Roman" w:hAnsi="Times New Roman" w:cs="Times New Roman"/>
            <w:sz w:val="24"/>
            <w:szCs w:val="24"/>
          </w:rPr>
          <w:t>http://www.trentu.ca/library/archives/84-020</w:t>
        </w:r>
      </w:hyperlink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Newcastle District Marriage Records (additional</w:t>
      </w:r>
      <w:r w:rsidR="00785BC2">
        <w:rPr>
          <w:rFonts w:ascii="Times New Roman" w:hAnsi="Times New Roman" w:cs="Times New Roman"/>
          <w:sz w:val="24"/>
          <w:szCs w:val="24"/>
        </w:rPr>
        <w:t xml:space="preserve"> entries</w:t>
      </w:r>
      <w:r w:rsidR="0086381D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):</w:t>
      </w:r>
      <w:r w:rsidR="00785BC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785BC2" w:rsidRPr="00785BC2">
          <w:rPr>
            <w:rStyle w:val="Hyperlink"/>
            <w:rFonts w:ascii="Times New Roman" w:hAnsi="Times New Roman" w:cs="Times New Roman"/>
            <w:sz w:val="24"/>
            <w:szCs w:val="24"/>
          </w:rPr>
          <w:t>http://www.trentu.ca/library/archives/83-016</w:t>
        </w:r>
      </w:hyperlink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Newcastle District Census &amp; Assessment:</w:t>
      </w:r>
      <w:r w:rsidR="00686D8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686D81" w:rsidRPr="00686D81">
          <w:rPr>
            <w:rStyle w:val="Hyperlink"/>
            <w:rFonts w:ascii="Times New Roman" w:hAnsi="Times New Roman" w:cs="Times New Roman"/>
            <w:sz w:val="24"/>
            <w:szCs w:val="24"/>
          </w:rPr>
          <w:t>http://www.trentu.ca/library/archives/84-021</w:t>
        </w:r>
      </w:hyperlink>
    </w:p>
    <w:p w:rsidR="00B602C5" w:rsidRDefault="00806BA3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</w:t>
      </w:r>
      <w:r w:rsidR="0086381D">
        <w:rPr>
          <w:rFonts w:ascii="Times New Roman" w:hAnsi="Times New Roman" w:cs="Times New Roman"/>
          <w:sz w:val="24"/>
          <w:szCs w:val="24"/>
        </w:rPr>
        <w:t>upplement to the microfilm)</w:t>
      </w: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5" w:rsidRDefault="00A12D3F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Kyle &amp; </w:t>
      </w:r>
      <w:r w:rsidR="00B602C5">
        <w:rPr>
          <w:rFonts w:ascii="Times New Roman" w:hAnsi="Times New Roman" w:cs="Times New Roman"/>
          <w:sz w:val="24"/>
          <w:szCs w:val="24"/>
        </w:rPr>
        <w:t>Peter Bolton’s Port Hope website:</w:t>
      </w:r>
      <w:r w:rsidR="00D61A2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D61A2E" w:rsidRPr="00D61A2E">
          <w:rPr>
            <w:rStyle w:val="Hyperlink"/>
            <w:rFonts w:ascii="Times New Roman" w:hAnsi="Times New Roman" w:cs="Times New Roman"/>
            <w:sz w:val="24"/>
            <w:szCs w:val="24"/>
          </w:rPr>
          <w:t>http://alivingpast.ca/</w:t>
        </w:r>
      </w:hyperlink>
    </w:p>
    <w:p w:rsidR="00CF526D" w:rsidRDefault="00CF526D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26D" w:rsidRDefault="00CF526D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Ontario website: Michael Stephenson: </w:t>
      </w:r>
      <w:hyperlink r:id="rId21" w:history="1">
        <w:r w:rsidRPr="00CF526D">
          <w:rPr>
            <w:rStyle w:val="Hyperlink"/>
            <w:rFonts w:ascii="Times New Roman" w:hAnsi="Times New Roman" w:cs="Times New Roman"/>
            <w:sz w:val="24"/>
            <w:szCs w:val="24"/>
          </w:rPr>
          <w:t>https://www.ontariogenealogy.com/</w:t>
        </w:r>
      </w:hyperlink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Ontario website:</w:t>
      </w:r>
      <w:r w:rsidR="002B2728">
        <w:rPr>
          <w:rFonts w:ascii="Times New Roman" w:hAnsi="Times New Roman" w:cs="Times New Roman"/>
          <w:sz w:val="24"/>
          <w:szCs w:val="24"/>
        </w:rPr>
        <w:t xml:space="preserve"> Bill Martin: </w:t>
      </w:r>
      <w:hyperlink r:id="rId22" w:history="1">
        <w:r w:rsidR="002B2728" w:rsidRPr="002B2728">
          <w:rPr>
            <w:rStyle w:val="Hyperlink"/>
            <w:rFonts w:ascii="Times New Roman" w:hAnsi="Times New Roman" w:cs="Times New Roman"/>
            <w:sz w:val="24"/>
            <w:szCs w:val="24"/>
          </w:rPr>
          <w:t>http://my.tbaytel.net/bmartin/earlyont.htm</w:t>
        </w:r>
      </w:hyperlink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Wesleyan Methodist Baptismal Register</w:t>
      </w:r>
      <w:r w:rsidR="00C8042D">
        <w:rPr>
          <w:rFonts w:ascii="Times New Roman" w:hAnsi="Times New Roman" w:cs="Times New Roman"/>
          <w:sz w:val="24"/>
          <w:szCs w:val="24"/>
        </w:rPr>
        <w:t xml:space="preserve"> (with images)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017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FF017D" w:rsidRPr="00FF017D">
          <w:rPr>
            <w:rStyle w:val="Hyperlink"/>
            <w:rFonts w:ascii="Times New Roman" w:hAnsi="Times New Roman" w:cs="Times New Roman"/>
            <w:sz w:val="24"/>
            <w:szCs w:val="24"/>
          </w:rPr>
          <w:t>http://bowergenealogy.ca/resources/methodist/IndexM.htm</w:t>
        </w:r>
      </w:hyperlink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B6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Maps:</w:t>
      </w:r>
    </w:p>
    <w:p w:rsidR="003234CF" w:rsidRPr="003234CF" w:rsidRDefault="003234CF" w:rsidP="00B6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 Tremaine’s Maps:</w:t>
      </w:r>
      <w:r w:rsidR="00B2005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B2005C" w:rsidRPr="00B2005C">
          <w:rPr>
            <w:rStyle w:val="Hyperlink"/>
            <w:rFonts w:ascii="Times New Roman" w:hAnsi="Times New Roman" w:cs="Times New Roman"/>
            <w:sz w:val="24"/>
            <w:szCs w:val="24"/>
          </w:rPr>
          <w:t>https://utoronto.maps.arcgis.com/apps/webappviewer/index.html?id=8cc6be34f6b54992b27da17467492d2f</w:t>
        </w:r>
      </w:hyperlink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C5" w:rsidRDefault="00B602C5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McGill University Historical Atlas</w:t>
      </w:r>
      <w:r w:rsidR="00376566">
        <w:rPr>
          <w:rFonts w:ascii="Times New Roman" w:hAnsi="Times New Roman" w:cs="Times New Roman"/>
          <w:sz w:val="24"/>
          <w:szCs w:val="24"/>
        </w:rPr>
        <w:t xml:space="preserve"> (ca. 1870’s)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4CCC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8E4CCC" w:rsidRPr="008E4CCC">
          <w:rPr>
            <w:rStyle w:val="Hyperlink"/>
            <w:rFonts w:ascii="Times New Roman" w:hAnsi="Times New Roman" w:cs="Times New Roman"/>
            <w:sz w:val="24"/>
            <w:szCs w:val="24"/>
          </w:rPr>
          <w:t>http://digital.library.mcgill.ca/CountyAtlas/</w:t>
        </w:r>
      </w:hyperlink>
    </w:p>
    <w:p w:rsidR="001727E2" w:rsidRDefault="001727E2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B6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Directories:</w:t>
      </w:r>
    </w:p>
    <w:p w:rsidR="003234CF" w:rsidRPr="003234CF" w:rsidRDefault="003234CF" w:rsidP="00B6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111" w:rsidRDefault="003C6D3D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Vernon’</w:t>
      </w:r>
      <w:r w:rsidR="00C205D6">
        <w:rPr>
          <w:rFonts w:ascii="Times New Roman" w:hAnsi="Times New Roman" w:cs="Times New Roman"/>
          <w:sz w:val="24"/>
          <w:szCs w:val="24"/>
        </w:rPr>
        <w:t>s Directories: Oshawa 1921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C36B9">
        <w:rPr>
          <w:rFonts w:ascii="Times New Roman" w:hAnsi="Times New Roman" w:cs="Times New Roman"/>
          <w:sz w:val="24"/>
          <w:szCs w:val="24"/>
        </w:rPr>
        <w:t xml:space="preserve"> </w:t>
      </w:r>
      <w:r w:rsidR="00BD2807">
        <w:rPr>
          <w:rFonts w:ascii="Times New Roman" w:hAnsi="Times New Roman" w:cs="Times New Roman"/>
          <w:sz w:val="24"/>
          <w:szCs w:val="24"/>
        </w:rPr>
        <w:t>2002</w:t>
      </w:r>
    </w:p>
    <w:p w:rsidR="00FA0194" w:rsidRDefault="003C6D3D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36B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DC36B9">
        <w:rPr>
          <w:rFonts w:ascii="Times New Roman" w:hAnsi="Times New Roman" w:cs="Times New Roman"/>
          <w:sz w:val="24"/>
          <w:szCs w:val="24"/>
        </w:rPr>
        <w:t>Whitby  1960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C36B9">
        <w:rPr>
          <w:rFonts w:ascii="Times New Roman" w:hAnsi="Times New Roman" w:cs="Times New Roman"/>
          <w:sz w:val="24"/>
          <w:szCs w:val="24"/>
        </w:rPr>
        <w:t xml:space="preserve"> </w:t>
      </w:r>
      <w:r w:rsidR="00BD2807">
        <w:rPr>
          <w:rFonts w:ascii="Times New Roman" w:hAnsi="Times New Roman" w:cs="Times New Roman"/>
          <w:sz w:val="24"/>
          <w:szCs w:val="24"/>
        </w:rPr>
        <w:t>2002</w:t>
      </w:r>
    </w:p>
    <w:p w:rsidR="00103C52" w:rsidRDefault="00285F3F" w:rsidP="008F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750FD"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https://www.familysearch.org/library/books/records/?search=&amp;sort=_score&amp;perpage=10&amp;page=1&amp;fulltext=1&amp;&amp;page=1&amp;refine[OwningInstitution][]=The%20Ontario%20Genealogical%20Society</w:t>
        </w:r>
      </w:hyperlink>
      <w:r w:rsidR="00B7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C05" w:rsidRPr="008F4550" w:rsidRDefault="00852C05" w:rsidP="008F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</w:tblGrid>
      <w:tr w:rsidR="008F4550" w:rsidRPr="008F4550" w:rsidTr="008F4550">
        <w:tc>
          <w:tcPr>
            <w:tcW w:w="0" w:type="auto"/>
            <w:vAlign w:val="center"/>
            <w:hideMark/>
          </w:tcPr>
          <w:p w:rsidR="008F4550" w:rsidRPr="008F4550" w:rsidRDefault="008F4550" w:rsidP="008F4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50" w:rsidRPr="008F4550" w:rsidRDefault="00C93967" w:rsidP="008F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</w:t>
      </w:r>
      <w:r w:rsidR="008F4550" w:rsidRPr="008F4550">
        <w:rPr>
          <w:rFonts w:ascii="Times New Roman" w:hAnsi="Times New Roman" w:cs="Times New Roman"/>
          <w:sz w:val="24"/>
          <w:szCs w:val="24"/>
        </w:rPr>
        <w:t>Oshawa Directories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50" w:rsidRPr="008F4550">
        <w:rPr>
          <w:rFonts w:ascii="Times New Roman" w:hAnsi="Times New Roman" w:cs="Times New Roman"/>
          <w:sz w:val="24"/>
          <w:szCs w:val="24"/>
        </w:rPr>
        <w:t>1921-1969 online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4550" w:rsidRPr="008F4550">
        <w:rPr>
          <w:rFonts w:ascii="Times New Roman" w:hAnsi="Times New Roman" w:cs="Times New Roman"/>
          <w:sz w:val="24"/>
          <w:szCs w:val="24"/>
        </w:rPr>
        <w:t> </w:t>
      </w:r>
      <w:hyperlink r:id="rId27" w:tgtFrame="_blank" w:history="1">
        <w:r w:rsidR="008F4550" w:rsidRPr="008F4550">
          <w:rPr>
            <w:rStyle w:val="Hyperlink"/>
            <w:rFonts w:ascii="Times New Roman" w:hAnsi="Times New Roman" w:cs="Times New Roman"/>
            <w:sz w:val="24"/>
            <w:szCs w:val="24"/>
          </w:rPr>
          <w:t>https://bit.ly/2UQzcpz</w:t>
        </w:r>
      </w:hyperlink>
      <w:r w:rsidR="008F4550" w:rsidRPr="008F4550">
        <w:rPr>
          <w:rFonts w:ascii="Times New Roman" w:hAnsi="Times New Roman" w:cs="Times New Roman"/>
          <w:sz w:val="24"/>
          <w:szCs w:val="24"/>
        </w:rPr>
        <w:t> </w:t>
      </w:r>
      <w:hyperlink r:id="rId28" w:tgtFrame="_blank" w:history="1">
        <w:r w:rsidR="008F4550" w:rsidRPr="008F4550">
          <w:rPr>
            <w:rStyle w:val="Hyperlink"/>
            <w:rFonts w:ascii="Times New Roman" w:hAnsi="Times New Roman" w:cs="Times New Roman"/>
            <w:sz w:val="24"/>
            <w:szCs w:val="24"/>
          </w:rPr>
          <w:t>#2020AAW</w:t>
        </w:r>
      </w:hyperlink>
    </w:p>
    <w:p w:rsidR="008F4550" w:rsidRDefault="00C93967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78F2">
        <w:rPr>
          <w:rFonts w:ascii="Times New Roman" w:hAnsi="Times New Roman" w:cs="Times New Roman"/>
          <w:sz w:val="24"/>
          <w:szCs w:val="24"/>
        </w:rPr>
        <w:t xml:space="preserve">Includes 1916/17 Ontario &amp; Durham Counties Vernon’s Farmers &amp; Business Directory </w:t>
      </w:r>
      <w:r w:rsidR="00C205D6">
        <w:rPr>
          <w:rFonts w:ascii="Times New Roman" w:hAnsi="Times New Roman" w:cs="Times New Roman"/>
          <w:sz w:val="24"/>
          <w:szCs w:val="24"/>
        </w:rPr>
        <w:t>&amp; 1911 Oshawa Business Directory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3316" w:rsidRDefault="00353316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16" w:rsidRDefault="00353316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Gazetteer and Business Directory for the United Counties of Northumberland and Durham 1865-6: </w:t>
      </w:r>
      <w:hyperlink r:id="rId29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https://archive.org/details/gazetteerbusines1865suth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50" w:rsidRDefault="008F4550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FCB" w:rsidRDefault="003C7FCB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Farmers’ and Classified Business Directory for the Counties of Durham, Northumberland, Peterborough and Victoria for 1887.</w:t>
      </w:r>
    </w:p>
    <w:p w:rsidR="003C7FCB" w:rsidRDefault="00285F3F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C7FCB"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https://archive.org/details/farmersclassifie1887unio</w:t>
        </w:r>
      </w:hyperlink>
      <w:r w:rsidR="003C7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FCB" w:rsidRDefault="003C7FCB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7" w:rsidRDefault="008C0F47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and Business Directory for the Counties of Durham, Northumberland, Ontario,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Victoria. 1890   </w:t>
      </w:r>
      <w:hyperlink r:id="rId31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https://archive.org/details/farmersbusinessd1890unio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F47" w:rsidRDefault="008C0F47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AD" w:rsidRDefault="00170C04" w:rsidP="0014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and Business Directory for the Counties of Durham, Northumberland,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Victoria. And Districts of Haliburton, Muskoka Nipissing and Parry Sound. 189</w:t>
      </w:r>
      <w:r w:rsidR="00E14C69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70C04" w:rsidRPr="001422AD" w:rsidRDefault="00285F3F" w:rsidP="0014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70C04"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https://archive.org/details/farmersbusinessd1897unio</w:t>
        </w:r>
      </w:hyperlink>
      <w:r w:rsidR="00170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2AD" w:rsidRDefault="001422AD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AA2" w:rsidRDefault="00F71AA2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and Business Directory for the Counties of Durham, Haliburton, Northumberland,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Victoria. 1903 </w:t>
      </w:r>
      <w:hyperlink r:id="rId33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https://archive.org/details/farmersbusinessd1903unio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6EE" w:rsidRDefault="000A66EE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0CB" w:rsidRDefault="00B44766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1866 Directory of Ontario County: </w:t>
      </w:r>
      <w:hyperlink r:id="rId34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https://durham.ogs.on.ca/resources/Ontario_1866_Directory/index.html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66" w:rsidRDefault="00B44766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66" w:rsidRDefault="00B44766" w:rsidP="00B6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1869 Directory of Ontario County: </w:t>
      </w:r>
      <w:hyperlink r:id="rId35" w:history="1">
        <w:r w:rsidR="00FB2A2A"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https://durham.ogs.on.ca/resources/Ontario_1869_Directory/index.html</w:t>
        </w:r>
      </w:hyperlink>
      <w:r w:rsidR="00FB2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65" w:rsidRDefault="00342365" w:rsidP="00B6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CCC" w:rsidRDefault="00AB5CCC" w:rsidP="00B6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CCC" w:rsidRPr="00AB5CCC" w:rsidRDefault="00AB5CCC" w:rsidP="00AB5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CCC">
        <w:rPr>
          <w:rFonts w:ascii="Times New Roman" w:hAnsi="Times New Roman" w:cs="Times New Roman"/>
          <w:b/>
          <w:sz w:val="24"/>
          <w:szCs w:val="24"/>
        </w:rPr>
        <w:t>Local History Books on-line:</w:t>
      </w:r>
    </w:p>
    <w:p w:rsidR="00AB5CCC" w:rsidRPr="00AB5CCC" w:rsidRDefault="00AB5CCC" w:rsidP="00AB5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CCC" w:rsidRDefault="00AB5CCC" w:rsidP="00AB5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A2A">
        <w:rPr>
          <w:rFonts w:ascii="Times New Roman" w:hAnsi="Times New Roman" w:cs="Times New Roman"/>
          <w:sz w:val="24"/>
          <w:szCs w:val="24"/>
        </w:rPr>
        <w:t xml:space="preserve">“Past Years in Pickering” by William R. Wood 1911:                                  </w:t>
      </w:r>
      <w:hyperlink r:id="rId36" w:history="1">
        <w:r w:rsidRPr="00AB5C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https://archive.org/details/pastyearsinpicke00wooduoft/page/18/mode/2up</w:t>
        </w:r>
      </w:hyperlink>
      <w:r w:rsidRPr="00AB5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A2A" w:rsidRPr="00AB5CCC" w:rsidRDefault="00FB2A2A" w:rsidP="00AB5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CCC" w:rsidRPr="00AB5CCC" w:rsidRDefault="00AB5CCC" w:rsidP="00AB5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A2A">
        <w:rPr>
          <w:rFonts w:ascii="Times New Roman" w:hAnsi="Times New Roman" w:cs="Times New Roman"/>
          <w:sz w:val="24"/>
          <w:szCs w:val="24"/>
        </w:rPr>
        <w:t>Reach / Scugog Townships:</w:t>
      </w:r>
      <w:r w:rsidRPr="00AB5C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37" w:history="1">
        <w:r w:rsidRPr="00AB5C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https://www.scugogheritage.com/historybooks/index.htm</w:t>
        </w:r>
      </w:hyperlink>
    </w:p>
    <w:p w:rsidR="00AB5CCC" w:rsidRDefault="00AB5CCC" w:rsidP="00AB5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00" w:rsidRPr="00AB5CCC" w:rsidRDefault="00712600" w:rsidP="00AB5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00" w:rsidRDefault="00712600" w:rsidP="00F76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600" w:rsidRDefault="003074B6" w:rsidP="00F76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Church Records Collection: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600" w:rsidRDefault="00712600" w:rsidP="00F76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796" w:rsidRPr="003074B6" w:rsidRDefault="003074B6" w:rsidP="00F76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assortment of transcriptions and photocopies of local church records are held in the office.</w:t>
      </w:r>
    </w:p>
    <w:p w:rsidR="00F76796" w:rsidRPr="00F76796" w:rsidRDefault="00F76796" w:rsidP="00F76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796" w:rsidRPr="00F76796" w:rsidRDefault="00F76796" w:rsidP="00F76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66C" w:rsidRDefault="00F76796" w:rsidP="00F76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796">
        <w:rPr>
          <w:rFonts w:ascii="Times New Roman" w:hAnsi="Times New Roman" w:cs="Times New Roman"/>
          <w:b/>
          <w:sz w:val="24"/>
          <w:szCs w:val="24"/>
        </w:rPr>
        <w:t>Yearbook collection</w:t>
      </w:r>
      <w:r w:rsidR="00FD7C1D">
        <w:rPr>
          <w:rFonts w:ascii="Times New Roman" w:hAnsi="Times New Roman" w:cs="Times New Roman"/>
          <w:b/>
          <w:sz w:val="24"/>
          <w:szCs w:val="24"/>
        </w:rPr>
        <w:t>:</w:t>
      </w:r>
    </w:p>
    <w:p w:rsidR="00FD7C1D" w:rsidRDefault="00FD7C1D" w:rsidP="00F76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C1D" w:rsidRDefault="00712600" w:rsidP="00F76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7C1D">
        <w:rPr>
          <w:rFonts w:ascii="Times New Roman" w:hAnsi="Times New Roman" w:cs="Times New Roman"/>
          <w:sz w:val="24"/>
          <w:szCs w:val="24"/>
        </w:rPr>
        <w:t xml:space="preserve">ee our collection list at: </w:t>
      </w:r>
      <w:hyperlink r:id="rId38" w:history="1">
        <w:r w:rsidR="00FD7C1D"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https://durham.ogs.on.ca/publications/yearbook-index.htm</w:t>
        </w:r>
      </w:hyperlink>
    </w:p>
    <w:p w:rsidR="00FD7C1D" w:rsidRDefault="00FD7C1D" w:rsidP="00F76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1D" w:rsidRPr="00FD7C1D" w:rsidRDefault="00FD7C1D" w:rsidP="00F76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[Other yearbooks available in various Archives and Libraries, including the Town of Whitby Archives.]</w:t>
      </w:r>
    </w:p>
    <w:p w:rsidR="001B666C" w:rsidRDefault="001B666C" w:rsidP="00B6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796" w:rsidRDefault="00F76796" w:rsidP="00B6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124" w:rsidRDefault="006D376A" w:rsidP="00B6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Museums,</w:t>
      </w:r>
      <w:r w:rsidR="00B9078D">
        <w:rPr>
          <w:rFonts w:ascii="Times New Roman" w:hAnsi="Times New Roman" w:cs="Times New Roman"/>
          <w:b/>
          <w:sz w:val="24"/>
          <w:szCs w:val="24"/>
        </w:rPr>
        <w:t xml:space="preserve"> Archives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Historical Societies</w:t>
      </w:r>
      <w:r w:rsidR="00B9078D">
        <w:rPr>
          <w:rFonts w:ascii="Times New Roman" w:hAnsi="Times New Roman" w:cs="Times New Roman"/>
          <w:b/>
          <w:sz w:val="24"/>
          <w:szCs w:val="24"/>
        </w:rPr>
        <w:t>:</w:t>
      </w:r>
    </w:p>
    <w:p w:rsidR="00F62124" w:rsidRDefault="00F62124" w:rsidP="00B6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344" w:rsidRDefault="00F62124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24">
        <w:rPr>
          <w:rFonts w:ascii="Times New Roman" w:hAnsi="Times New Roman" w:cs="Times New Roman"/>
          <w:sz w:val="24"/>
          <w:szCs w:val="24"/>
        </w:rPr>
        <w:t xml:space="preserve">Beaverton </w:t>
      </w:r>
      <w:proofErr w:type="spellStart"/>
      <w:r w:rsidRPr="00F62124">
        <w:rPr>
          <w:rFonts w:ascii="Times New Roman" w:hAnsi="Times New Roman" w:cs="Times New Roman"/>
          <w:sz w:val="24"/>
          <w:szCs w:val="24"/>
        </w:rPr>
        <w:t>Thorah</w:t>
      </w:r>
      <w:proofErr w:type="spellEnd"/>
      <w:r w:rsidRPr="00F62124">
        <w:rPr>
          <w:rFonts w:ascii="Times New Roman" w:hAnsi="Times New Roman" w:cs="Times New Roman"/>
          <w:sz w:val="24"/>
          <w:szCs w:val="24"/>
        </w:rPr>
        <w:t xml:space="preserve"> Eldon Historical Society</w:t>
      </w:r>
      <w:r w:rsidR="007E6834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https://btehs.com/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44" w:rsidRDefault="004B3344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Beaverton Historical Society</w:t>
      </w:r>
      <w:r w:rsidR="007E6834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40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https://historicbeaverton.org/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34" w:rsidRDefault="007E6834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Cannington &amp; Area Historical Society: </w:t>
      </w:r>
      <w:hyperlink r:id="rId41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http://www.canningtonhistoricalsociety.ca/home.html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63" w:rsidRDefault="00944A63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Clarington Museums &amp; Archives:         </w:t>
      </w:r>
      <w:hyperlink r:id="rId42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https://claringtonmuseums.com/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58" w:rsidRDefault="00344358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Durham Region Area Archives Group: </w:t>
      </w:r>
      <w:hyperlink r:id="rId43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https://durhamregionarchivesgroup.com/whitby-archives/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FA" w:rsidRDefault="008F70FA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 Scugog Historical Society:           </w:t>
      </w:r>
      <w:hyperlink r:id="rId44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https://lakescugoghistoricalsociety.com/</w:t>
        </w:r>
      </w:hyperlink>
    </w:p>
    <w:p w:rsidR="00F57171" w:rsidRDefault="00F57171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Historical Society:                  </w:t>
      </w:r>
      <w:hyperlink r:id="rId45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https://www.facebook.com/ManversHistorical/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71" w:rsidRDefault="00F57171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Millbro</w:t>
      </w:r>
      <w:r w:rsidR="00DB23D5">
        <w:rPr>
          <w:rFonts w:ascii="Times New Roman" w:hAnsi="Times New Roman" w:cs="Times New Roman"/>
          <w:sz w:val="24"/>
          <w:szCs w:val="24"/>
        </w:rPr>
        <w:t>ok and Cavan Historical Society [Archives]: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https://millbrookcavanhs.org/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E1" w:rsidRDefault="00EC59E1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Newcastle Village and District Historical Society:</w:t>
      </w:r>
      <w:r w:rsidR="00DB23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https://newcastlehistorical.ca/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49C" w:rsidRDefault="00D9649C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Oshawa Historical Society:                   </w:t>
      </w:r>
      <w:hyperlink r:id="rId48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https://oshawahistoricalsociety.org/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FA" w:rsidRDefault="00BD37A7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Oshawa Museum</w:t>
      </w:r>
      <w:r w:rsidR="00734290">
        <w:rPr>
          <w:rFonts w:ascii="Times New Roman" w:hAnsi="Times New Roman" w:cs="Times New Roman"/>
          <w:sz w:val="24"/>
          <w:szCs w:val="24"/>
        </w:rPr>
        <w:t xml:space="preserve"> [&amp; Archives]: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49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http://oshawamuseum.org/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ADC" w:rsidRDefault="00C61ADC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Pickering Local History Collection Digital Archive:           </w:t>
      </w:r>
    </w:p>
    <w:p w:rsidR="00C61ADC" w:rsidRDefault="00C61ADC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hyperlink r:id="rId50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https://corporate.pickering.ca/PLHCWebLink/Welcome.aspx?cr=1</w:t>
        </w:r>
      </w:hyperlink>
    </w:p>
    <w:p w:rsidR="00362A9B" w:rsidRDefault="00362A9B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Pickering Museum Village:</w:t>
      </w:r>
    </w:p>
    <w:p w:rsidR="00362A9B" w:rsidRDefault="00362A9B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51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https://www.pickering.ca/en/discovering/pickering-museum-village.aspx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5BC" w:rsidRDefault="000075BC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Pickering Township Historical Society: </w:t>
      </w:r>
      <w:hyperlink r:id="rId52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https://www.facebook.com/PickeringHistorical/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88D" w:rsidRDefault="00AF188D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Hope and District Historical Society [Dorothy’s House Museum]</w:t>
      </w:r>
    </w:p>
    <w:p w:rsidR="00AF188D" w:rsidRDefault="00AF188D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hyperlink r:id="rId53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http://www.porthopehistorical.ca/museum.htm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C9" w:rsidRDefault="00152986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 Hope Archives:                             </w:t>
      </w:r>
      <w:hyperlink r:id="rId54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https://www.archeion.ca/port-hope-archives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A04" w:rsidRDefault="00F70A04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 Perry / Scugog Township Heritage Gallery: </w:t>
      </w:r>
    </w:p>
    <w:p w:rsidR="00F70A04" w:rsidRDefault="00F70A04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hyperlink r:id="rId55" w:tgtFrame="_blank" w:history="1">
        <w:r w:rsidRPr="00F70A04">
          <w:rPr>
            <w:rStyle w:val="Hyperlink"/>
            <w:rFonts w:ascii="Times New Roman" w:hAnsi="Times New Roman" w:cs="Times New Roman"/>
            <w:sz w:val="24"/>
            <w:szCs w:val="24"/>
          </w:rPr>
          <w:t>https://www.scugogheritage.com/misc/hamlets.htm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C9" w:rsidRDefault="008932C9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Scugog Shores Museum Village:         </w:t>
      </w:r>
    </w:p>
    <w:p w:rsidR="008932C9" w:rsidRDefault="008932C9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hyperlink r:id="rId56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https://www.scugog.ca/en/live-and-play/Scugog-Shores-Museum-Village.aspx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A2" w:rsidRDefault="005C2FA2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Sunderland &amp; District Historical Society: </w:t>
      </w:r>
      <w:hyperlink r:id="rId57" w:tgtFrame="_blank" w:history="1">
        <w:r w:rsidRPr="005C2FA2">
          <w:rPr>
            <w:rStyle w:val="Hyperlink"/>
            <w:rFonts w:ascii="Times New Roman" w:hAnsi="Times New Roman" w:cs="Times New Roman"/>
            <w:sz w:val="24"/>
            <w:szCs w:val="24"/>
          </w:rPr>
          <w:t>http://sunmus.ca/</w:t>
        </w:r>
      </w:hyperlink>
    </w:p>
    <w:p w:rsidR="00B55B9A" w:rsidRDefault="00B55B9A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Ajax Archives:       </w:t>
      </w:r>
      <w:hyperlink r:id="rId58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https://www.ajax.ca/en/play-and-discover/history-and-archives.aspx</w:t>
        </w:r>
      </w:hyperlink>
    </w:p>
    <w:p w:rsidR="00DE5493" w:rsidRDefault="00DE5493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Whitby Archives:                      </w:t>
      </w:r>
      <w:hyperlink r:id="rId59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https://www.whitbylibrary.ca/archives-and-local-history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93" w:rsidRDefault="00831535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Uxbridge Historical Centre [Museum &amp; Archives]: </w:t>
      </w:r>
      <w:hyperlink r:id="rId60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https://www.uxbridgehistoricalcentre.com/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EA0" w:rsidRDefault="007C2EA0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Uxbridge Scott Historical Society:                           </w:t>
      </w:r>
      <w:hyperlink r:id="rId61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http://www.ushs.ca/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F90" w:rsidRDefault="00702F90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Whitby Historical Society [</w:t>
      </w:r>
      <w:proofErr w:type="spellStart"/>
      <w:r>
        <w:rPr>
          <w:rFonts w:ascii="Times New Roman" w:hAnsi="Times New Roman" w:cs="Times New Roman"/>
          <w:sz w:val="24"/>
          <w:szCs w:val="24"/>
        </w:rPr>
        <w:t>Lynde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Museum: </w:t>
      </w:r>
      <w:hyperlink r:id="rId62" w:history="1">
        <w:r w:rsidRPr="00767B55">
          <w:rPr>
            <w:rStyle w:val="Hyperlink"/>
            <w:rFonts w:ascii="Times New Roman" w:hAnsi="Times New Roman" w:cs="Times New Roman"/>
            <w:sz w:val="24"/>
            <w:szCs w:val="24"/>
          </w:rPr>
          <w:t>https://whitbyhistoricalsociety.com/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F90" w:rsidRDefault="00702F90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3F" w:rsidRPr="001F07D6" w:rsidRDefault="00285F3F" w:rsidP="00F6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May 2022</w:t>
      </w:r>
      <w:bookmarkStart w:id="0" w:name="_GoBack"/>
      <w:bookmarkEnd w:id="0"/>
    </w:p>
    <w:sectPr w:rsidR="00285F3F" w:rsidRPr="001F0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C5"/>
    <w:rsid w:val="000075BC"/>
    <w:rsid w:val="000169ED"/>
    <w:rsid w:val="000A66EE"/>
    <w:rsid w:val="00103C52"/>
    <w:rsid w:val="00127818"/>
    <w:rsid w:val="00136416"/>
    <w:rsid w:val="001422AD"/>
    <w:rsid w:val="00152986"/>
    <w:rsid w:val="00170C04"/>
    <w:rsid w:val="001727E2"/>
    <w:rsid w:val="001A58D9"/>
    <w:rsid w:val="001B666C"/>
    <w:rsid w:val="001F07D6"/>
    <w:rsid w:val="002016B2"/>
    <w:rsid w:val="00204A85"/>
    <w:rsid w:val="00205B48"/>
    <w:rsid w:val="00223210"/>
    <w:rsid w:val="00285F3F"/>
    <w:rsid w:val="002A60DA"/>
    <w:rsid w:val="002B1E14"/>
    <w:rsid w:val="002B2728"/>
    <w:rsid w:val="002B5C47"/>
    <w:rsid w:val="002C78F2"/>
    <w:rsid w:val="002D5D6C"/>
    <w:rsid w:val="003074B6"/>
    <w:rsid w:val="003234CF"/>
    <w:rsid w:val="00342365"/>
    <w:rsid w:val="00344358"/>
    <w:rsid w:val="00353316"/>
    <w:rsid w:val="00357988"/>
    <w:rsid w:val="00362A9B"/>
    <w:rsid w:val="00376566"/>
    <w:rsid w:val="003954AB"/>
    <w:rsid w:val="003C6D3D"/>
    <w:rsid w:val="003C7FCB"/>
    <w:rsid w:val="003D1E32"/>
    <w:rsid w:val="004550C5"/>
    <w:rsid w:val="004B3344"/>
    <w:rsid w:val="0051112B"/>
    <w:rsid w:val="00566573"/>
    <w:rsid w:val="005C2FA2"/>
    <w:rsid w:val="00614A83"/>
    <w:rsid w:val="00661BE2"/>
    <w:rsid w:val="006847FA"/>
    <w:rsid w:val="00686D81"/>
    <w:rsid w:val="006A2E36"/>
    <w:rsid w:val="006D376A"/>
    <w:rsid w:val="00702F90"/>
    <w:rsid w:val="00706D5D"/>
    <w:rsid w:val="00712600"/>
    <w:rsid w:val="00734290"/>
    <w:rsid w:val="007670AA"/>
    <w:rsid w:val="00775BF1"/>
    <w:rsid w:val="00785BC2"/>
    <w:rsid w:val="007C2EA0"/>
    <w:rsid w:val="007E6834"/>
    <w:rsid w:val="00806BA3"/>
    <w:rsid w:val="00821245"/>
    <w:rsid w:val="008264D9"/>
    <w:rsid w:val="00831535"/>
    <w:rsid w:val="008430AB"/>
    <w:rsid w:val="00852C05"/>
    <w:rsid w:val="0086381D"/>
    <w:rsid w:val="008854FB"/>
    <w:rsid w:val="008932C9"/>
    <w:rsid w:val="008C0F47"/>
    <w:rsid w:val="008E4CCC"/>
    <w:rsid w:val="008F4550"/>
    <w:rsid w:val="008F70FA"/>
    <w:rsid w:val="00907F01"/>
    <w:rsid w:val="00944A63"/>
    <w:rsid w:val="00970B71"/>
    <w:rsid w:val="00A11E23"/>
    <w:rsid w:val="00A12D3F"/>
    <w:rsid w:val="00A3478B"/>
    <w:rsid w:val="00A7593F"/>
    <w:rsid w:val="00A765D7"/>
    <w:rsid w:val="00A80ECA"/>
    <w:rsid w:val="00AA63DC"/>
    <w:rsid w:val="00AB5CCC"/>
    <w:rsid w:val="00AE53C8"/>
    <w:rsid w:val="00AF188D"/>
    <w:rsid w:val="00B02E8E"/>
    <w:rsid w:val="00B2005C"/>
    <w:rsid w:val="00B44766"/>
    <w:rsid w:val="00B55B9A"/>
    <w:rsid w:val="00B602C5"/>
    <w:rsid w:val="00B750FD"/>
    <w:rsid w:val="00B9078D"/>
    <w:rsid w:val="00BB0642"/>
    <w:rsid w:val="00BD2807"/>
    <w:rsid w:val="00BD3594"/>
    <w:rsid w:val="00BD37A7"/>
    <w:rsid w:val="00BE1211"/>
    <w:rsid w:val="00C205D6"/>
    <w:rsid w:val="00C40BB1"/>
    <w:rsid w:val="00C57C67"/>
    <w:rsid w:val="00C61ADC"/>
    <w:rsid w:val="00C8042D"/>
    <w:rsid w:val="00C93967"/>
    <w:rsid w:val="00CF526D"/>
    <w:rsid w:val="00D42CFA"/>
    <w:rsid w:val="00D61A2E"/>
    <w:rsid w:val="00D67AD5"/>
    <w:rsid w:val="00D74111"/>
    <w:rsid w:val="00D9649C"/>
    <w:rsid w:val="00DB23D5"/>
    <w:rsid w:val="00DC098B"/>
    <w:rsid w:val="00DC36B9"/>
    <w:rsid w:val="00DE5493"/>
    <w:rsid w:val="00E04D55"/>
    <w:rsid w:val="00E050CB"/>
    <w:rsid w:val="00E14C69"/>
    <w:rsid w:val="00E373D1"/>
    <w:rsid w:val="00E4369C"/>
    <w:rsid w:val="00EC3D89"/>
    <w:rsid w:val="00EC59E1"/>
    <w:rsid w:val="00F57171"/>
    <w:rsid w:val="00F62124"/>
    <w:rsid w:val="00F70A04"/>
    <w:rsid w:val="00F71AA2"/>
    <w:rsid w:val="00F76796"/>
    <w:rsid w:val="00FA0194"/>
    <w:rsid w:val="00FB2A2A"/>
    <w:rsid w:val="00FD7C1D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94F6C-1B81-4BDE-BD4F-F525A662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1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8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06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4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tacollections.ca/lshs-news/search" TargetMode="External"/><Relationship Id="rId18" Type="http://schemas.openxmlformats.org/officeDocument/2006/relationships/hyperlink" Target="http://www.trentu.ca/library/archives/83-016" TargetMode="External"/><Relationship Id="rId26" Type="http://schemas.openxmlformats.org/officeDocument/2006/relationships/hyperlink" Target="https://www.familysearch.org/library/books/records/?search=&amp;sort=_score&amp;perpage=10&amp;page=1&amp;fulltext=1&amp;&amp;page=1&amp;refine%5bOwningInstitution%5d%5b%5d=The%20Ontario%20Genealogical%20Society" TargetMode="External"/><Relationship Id="rId39" Type="http://schemas.openxmlformats.org/officeDocument/2006/relationships/hyperlink" Target="https://btehs.com/" TargetMode="External"/><Relationship Id="rId21" Type="http://schemas.openxmlformats.org/officeDocument/2006/relationships/hyperlink" Target="https://www.ontariogenealogy.com/" TargetMode="External"/><Relationship Id="rId34" Type="http://schemas.openxmlformats.org/officeDocument/2006/relationships/hyperlink" Target="https://durham.ogs.on.ca/resources/Ontario_1866_Directory/index.html" TargetMode="External"/><Relationship Id="rId42" Type="http://schemas.openxmlformats.org/officeDocument/2006/relationships/hyperlink" Target="https://claringtonmuseums.com/" TargetMode="External"/><Relationship Id="rId47" Type="http://schemas.openxmlformats.org/officeDocument/2006/relationships/hyperlink" Target="https://newcastlehistorical.ca/" TargetMode="External"/><Relationship Id="rId50" Type="http://schemas.openxmlformats.org/officeDocument/2006/relationships/hyperlink" Target="https://corporate.pickering.ca/PLHCWebLink/Welcome.aspx?cr=1" TargetMode="External"/><Relationship Id="rId55" Type="http://schemas.openxmlformats.org/officeDocument/2006/relationships/hyperlink" Target="https://www.scugogheritage.com/misc/hamlets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help.onland.ca/en/property-sear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entu.ca/library/archives/84-020" TargetMode="External"/><Relationship Id="rId20" Type="http://schemas.openxmlformats.org/officeDocument/2006/relationships/hyperlink" Target="http://alivingpast.ca/" TargetMode="External"/><Relationship Id="rId29" Type="http://schemas.openxmlformats.org/officeDocument/2006/relationships/hyperlink" Target="https://archive.org/details/gazetteerbusines1865suth" TargetMode="External"/><Relationship Id="rId41" Type="http://schemas.openxmlformats.org/officeDocument/2006/relationships/hyperlink" Target="http://www.canningtonhistoricalsociety.ca/home.html" TargetMode="External"/><Relationship Id="rId54" Type="http://schemas.openxmlformats.org/officeDocument/2006/relationships/hyperlink" Target="https://www.archeion.ca/port-hope-archives" TargetMode="External"/><Relationship Id="rId62" Type="http://schemas.openxmlformats.org/officeDocument/2006/relationships/hyperlink" Target="https://whitbyhistoricalsociet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nland.ca/ui/" TargetMode="External"/><Relationship Id="rId11" Type="http://schemas.openxmlformats.org/officeDocument/2006/relationships/hyperlink" Target="http://news.ourontario.ca/oshawa/search" TargetMode="External"/><Relationship Id="rId24" Type="http://schemas.openxmlformats.org/officeDocument/2006/relationships/hyperlink" Target="https://utoronto.maps.arcgis.com/apps/webappviewer/index.html?id=8cc6be34f6b54992b27da17467492d2f" TargetMode="External"/><Relationship Id="rId32" Type="http://schemas.openxmlformats.org/officeDocument/2006/relationships/hyperlink" Target="https://archive.org/details/farmersbusinessd1897unio" TargetMode="External"/><Relationship Id="rId37" Type="http://schemas.openxmlformats.org/officeDocument/2006/relationships/hyperlink" Target="https://www.scugogheritage.com/historybooks/index.htm" TargetMode="External"/><Relationship Id="rId40" Type="http://schemas.openxmlformats.org/officeDocument/2006/relationships/hyperlink" Target="https://historicbeaverton.org/" TargetMode="External"/><Relationship Id="rId45" Type="http://schemas.openxmlformats.org/officeDocument/2006/relationships/hyperlink" Target="https://www.facebook.com/ManversHistorical/" TargetMode="External"/><Relationship Id="rId53" Type="http://schemas.openxmlformats.org/officeDocument/2006/relationships/hyperlink" Target="http://www.porthopehistorical.ca/museum.htm" TargetMode="External"/><Relationship Id="rId58" Type="http://schemas.openxmlformats.org/officeDocument/2006/relationships/hyperlink" Target="https://www.ajax.ca/en/play-and-discover/history-and-archives.aspx" TargetMode="External"/><Relationship Id="rId5" Type="http://schemas.openxmlformats.org/officeDocument/2006/relationships/hyperlink" Target="https://durham.ogs.on.ca/" TargetMode="External"/><Relationship Id="rId15" Type="http://schemas.openxmlformats.org/officeDocument/2006/relationships/hyperlink" Target="http://www.trentu.ca/library/archives/digital_resources" TargetMode="External"/><Relationship Id="rId23" Type="http://schemas.openxmlformats.org/officeDocument/2006/relationships/hyperlink" Target="http://bowergenealogy.ca/resources/methodist/IndexM.htm" TargetMode="External"/><Relationship Id="rId28" Type="http://schemas.openxmlformats.org/officeDocument/2006/relationships/hyperlink" Target="https://www.facebook.com/hashtag/2020aaw?source=feed_text&amp;epa=HASHTAG" TargetMode="External"/><Relationship Id="rId36" Type="http://schemas.openxmlformats.org/officeDocument/2006/relationships/hyperlink" Target="https://archive.org/details/pastyearsinpicke00wooduoft/page/18/mode/2up" TargetMode="External"/><Relationship Id="rId49" Type="http://schemas.openxmlformats.org/officeDocument/2006/relationships/hyperlink" Target="http://oshawamuseum.org/" TargetMode="External"/><Relationship Id="rId57" Type="http://schemas.openxmlformats.org/officeDocument/2006/relationships/hyperlink" Target="http://sunmus.ca/" TargetMode="External"/><Relationship Id="rId61" Type="http://schemas.openxmlformats.org/officeDocument/2006/relationships/hyperlink" Target="http://www.ushs.ca/" TargetMode="External"/><Relationship Id="rId10" Type="http://schemas.openxmlformats.org/officeDocument/2006/relationships/hyperlink" Target="http://vitacollections.ca/whitbynews/search" TargetMode="External"/><Relationship Id="rId19" Type="http://schemas.openxmlformats.org/officeDocument/2006/relationships/hyperlink" Target="http://www.trentu.ca/library/archives/84-021" TargetMode="External"/><Relationship Id="rId31" Type="http://schemas.openxmlformats.org/officeDocument/2006/relationships/hyperlink" Target="https://archive.org/details/farmersbusinessd1890unio" TargetMode="External"/><Relationship Id="rId44" Type="http://schemas.openxmlformats.org/officeDocument/2006/relationships/hyperlink" Target="https://lakescugoghistoricalsociety.com/" TargetMode="External"/><Relationship Id="rId52" Type="http://schemas.openxmlformats.org/officeDocument/2006/relationships/hyperlink" Target="https://www.facebook.com/PickeringHistorical/" TargetMode="External"/><Relationship Id="rId60" Type="http://schemas.openxmlformats.org/officeDocument/2006/relationships/hyperlink" Target="https://www.uxbridgehistoricalcentre.com/" TargetMode="External"/><Relationship Id="rId4" Type="http://schemas.openxmlformats.org/officeDocument/2006/relationships/hyperlink" Target="https://ogs.on.ca/" TargetMode="External"/><Relationship Id="rId9" Type="http://schemas.openxmlformats.org/officeDocument/2006/relationships/hyperlink" Target="http://images.ourontario.ca/whitby/3307477/data?n=29" TargetMode="External"/><Relationship Id="rId14" Type="http://schemas.openxmlformats.org/officeDocument/2006/relationships/hyperlink" Target="https://theancestorhunt.com/blog/ontario-online-historical-newspapers-summary/" TargetMode="External"/><Relationship Id="rId22" Type="http://schemas.openxmlformats.org/officeDocument/2006/relationships/hyperlink" Target="http://my.tbaytel.net/bmartin/earlyont.htm" TargetMode="External"/><Relationship Id="rId27" Type="http://schemas.openxmlformats.org/officeDocument/2006/relationships/hyperlink" Target="https://l.facebook.com/l.php?u=https%3A%2F%2Fbit.ly%2F2UQzcpz%3Ffbclid%3DIwAR0cCf-WJv4RpohuufKWjzwb8fUlf3d_1q3vVfbD7iu0Ii31SvQfL9Ff53I&amp;h=AT0OxB0iqT_FkOtV3LydMX9n2znmusNYAKrguDHggl7XhFPQCLFqDOHQ4W9DUKg5ZBZfEkk_7MA94IfVVCJskzGggxB539pxC-0cXdriTUGetkaLEA0iFjN-1lAR_IamSJO0Xfh2xBziSLeNtzIRpHr0FBodJF5LIeM3EDP9OIC4zeyUxK4btKcs" TargetMode="External"/><Relationship Id="rId30" Type="http://schemas.openxmlformats.org/officeDocument/2006/relationships/hyperlink" Target="https://archive.org/details/farmersclassifie1887unio" TargetMode="External"/><Relationship Id="rId35" Type="http://schemas.openxmlformats.org/officeDocument/2006/relationships/hyperlink" Target="https://durham.ogs.on.ca/resources/Ontario_1869_Directory/index.html" TargetMode="External"/><Relationship Id="rId43" Type="http://schemas.openxmlformats.org/officeDocument/2006/relationships/hyperlink" Target="https://durhamregionarchivesgroup.com/whitby-archives/" TargetMode="External"/><Relationship Id="rId48" Type="http://schemas.openxmlformats.org/officeDocument/2006/relationships/hyperlink" Target="https://oshawahistoricalsociety.org/" TargetMode="External"/><Relationship Id="rId56" Type="http://schemas.openxmlformats.org/officeDocument/2006/relationships/hyperlink" Target="https://www.scugog.ca/en/live-and-play/Scugog-Shores-Museum-Village.asp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familysearch.org/en/" TargetMode="External"/><Relationship Id="rId51" Type="http://schemas.openxmlformats.org/officeDocument/2006/relationships/hyperlink" Target="https://www.pickering.ca/en/discovering/pickering-museum-village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itacollections.ca/claringtonnews/search" TargetMode="External"/><Relationship Id="rId17" Type="http://schemas.openxmlformats.org/officeDocument/2006/relationships/hyperlink" Target="http://www.trentu.ca/library/archives/84-020" TargetMode="External"/><Relationship Id="rId25" Type="http://schemas.openxmlformats.org/officeDocument/2006/relationships/hyperlink" Target="http://digital.library.mcgill.ca/CountyAtlas/" TargetMode="External"/><Relationship Id="rId33" Type="http://schemas.openxmlformats.org/officeDocument/2006/relationships/hyperlink" Target="https://archive.org/details/farmersbusinessd1903unio" TargetMode="External"/><Relationship Id="rId38" Type="http://schemas.openxmlformats.org/officeDocument/2006/relationships/hyperlink" Target="https://durham.ogs.on.ca/publications/yearbook-index.htm" TargetMode="External"/><Relationship Id="rId46" Type="http://schemas.openxmlformats.org/officeDocument/2006/relationships/hyperlink" Target="https://millbrookcavanhs.org/" TargetMode="External"/><Relationship Id="rId59" Type="http://schemas.openxmlformats.org/officeDocument/2006/relationships/hyperlink" Target="https://www.whitbylibrary.ca/archives-and-local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Wood</dc:creator>
  <cp:keywords/>
  <dc:description/>
  <cp:lastModifiedBy>Stephen Wood</cp:lastModifiedBy>
  <cp:revision>66</cp:revision>
  <dcterms:created xsi:type="dcterms:W3CDTF">2022-04-30T00:15:00Z</dcterms:created>
  <dcterms:modified xsi:type="dcterms:W3CDTF">2022-05-27T18:31:00Z</dcterms:modified>
</cp:coreProperties>
</file>